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800AFC">
      <w:pPr>
        <w:rPr>
          <w:b/>
          <w:sz w:val="32"/>
          <w:szCs w:val="32"/>
        </w:rPr>
      </w:pPr>
      <w:r>
        <w:rPr>
          <w:b/>
          <w:sz w:val="32"/>
          <w:szCs w:val="32"/>
        </w:rPr>
        <w:t>Board Report for August 5</w:t>
      </w:r>
      <w:r w:rsidR="00F966A6">
        <w:rPr>
          <w:b/>
          <w:sz w:val="32"/>
          <w:szCs w:val="32"/>
        </w:rPr>
        <w:t>, 2016</w:t>
      </w:r>
    </w:p>
    <w:p w:rsidR="003E1DFA" w:rsidRDefault="003E1DFA"/>
    <w:p w:rsidR="004578E3" w:rsidRDefault="003D78CC">
      <w:r>
        <w:t>F</w:t>
      </w:r>
      <w:r w:rsidR="00800AFC">
        <w:t>ood – we will be doing the food for family day on august 15 for 600ppl and the total amount for that will be $4191.00</w:t>
      </w:r>
      <w:proofErr w:type="gramStart"/>
      <w:r w:rsidR="00C15F30">
        <w:t>..</w:t>
      </w:r>
      <w:proofErr w:type="gramEnd"/>
      <w:r w:rsidR="00C15F30">
        <w:t xml:space="preserve"> </w:t>
      </w:r>
      <w:r w:rsidR="00E736F9">
        <w:t xml:space="preserve">I am going to need some more info if possible from MHA on their feed on September 10. On what are they providing, how long is event and number of people they plan to attend to do the billing for that. If we can get that info as soon as they have an idea that will help a lot. </w:t>
      </w:r>
      <w:r w:rsidR="00800AFC">
        <w:t xml:space="preserve">I also have done another price adjustment for the Buffalo feed on September 11 Original Quote was $8711.00, Current Quote is $7676.00. </w:t>
      </w:r>
      <w:proofErr w:type="gramStart"/>
      <w:r w:rsidR="00800AFC">
        <w:t>the</w:t>
      </w:r>
      <w:proofErr w:type="gramEnd"/>
      <w:r w:rsidR="00800AFC">
        <w:t xml:space="preserve"> price will probably fluctuate as we get closer to the date. Hopefully lower</w:t>
      </w:r>
      <w:proofErr w:type="gramStart"/>
      <w:r w:rsidR="00800AFC">
        <w:t>..</w:t>
      </w:r>
      <w:proofErr w:type="gramEnd"/>
      <w:r w:rsidR="00800AFC">
        <w:t xml:space="preserve"> </w:t>
      </w:r>
      <w:r w:rsidR="00E736F9">
        <w:t xml:space="preserve">I will need to get into contact with Sisseton also to confirm delivery date on the Buffalo they are providing. I did confirm with him to make it into as many roasts as possible. </w:t>
      </w:r>
      <w:r w:rsidR="00800AFC">
        <w:t>I am also w</w:t>
      </w:r>
      <w:r w:rsidR="00E736F9">
        <w:t>orking with Dakota Paper on their</w:t>
      </w:r>
      <w:r w:rsidR="00800AFC">
        <w:t xml:space="preserve"> donation of $1000.00 in products, and he says it will not be a problem.</w:t>
      </w:r>
    </w:p>
    <w:p w:rsidR="00F57CB4" w:rsidRDefault="00F57CB4"/>
    <w:p w:rsidR="00F57CB4" w:rsidRDefault="00800AFC">
      <w:r>
        <w:t>Staff – started to interview some pe</w:t>
      </w:r>
      <w:r w:rsidR="00E736F9">
        <w:t>ople to bring on for the fall se</w:t>
      </w:r>
      <w:r>
        <w:t>mester, I have been in contact with Donovan to keep on the same page</w:t>
      </w:r>
      <w:r w:rsidR="00C15F30">
        <w:t>.</w:t>
      </w:r>
      <w:r w:rsidR="00E736F9">
        <w:t xml:space="preserve"> We did contact some other local agencies to place ads for employment so that we are able to get the ad out to a broad range.</w:t>
      </w:r>
    </w:p>
    <w:p w:rsidR="00436751" w:rsidRDefault="00436751"/>
    <w:p w:rsidR="00436751" w:rsidRDefault="001E1F74">
      <w:r>
        <w:t>Eq</w:t>
      </w:r>
      <w:r w:rsidR="00800AFC">
        <w:t xml:space="preserve">uipment – we measured out </w:t>
      </w:r>
      <w:r w:rsidR="00E736F9">
        <w:t xml:space="preserve">the </w:t>
      </w:r>
      <w:r w:rsidR="00800AFC">
        <w:t>area for the cement for freezer. Should be purchasing it soon which will take about 5 weeks to get in, then not sure the amount of time it will take to install</w:t>
      </w:r>
      <w:r w:rsidR="00071D76">
        <w:t xml:space="preserve">.   </w:t>
      </w:r>
      <w:r w:rsidR="00527FB1">
        <w:t xml:space="preserve">  </w:t>
      </w:r>
    </w:p>
    <w:p w:rsidR="00120C28" w:rsidRPr="00120C28" w:rsidRDefault="004578E3">
      <w:r>
        <w:t xml:space="preserve">  </w:t>
      </w:r>
      <w:r w:rsidR="00120C28">
        <w:t xml:space="preserve">  </w:t>
      </w:r>
    </w:p>
    <w:p w:rsidR="001E2926" w:rsidRDefault="001E2926">
      <w:pPr>
        <w:rPr>
          <w:sz w:val="24"/>
          <w:szCs w:val="24"/>
        </w:rPr>
      </w:pPr>
      <w:bookmarkStart w:id="0" w:name="_GoBack"/>
      <w:bookmarkEnd w:id="0"/>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F1649"/>
    <w:rsid w:val="003D78CC"/>
    <w:rsid w:val="003E1DFA"/>
    <w:rsid w:val="00436751"/>
    <w:rsid w:val="004578E3"/>
    <w:rsid w:val="004C2D52"/>
    <w:rsid w:val="00527FB1"/>
    <w:rsid w:val="005A1C03"/>
    <w:rsid w:val="006618A1"/>
    <w:rsid w:val="007A333A"/>
    <w:rsid w:val="007C0D48"/>
    <w:rsid w:val="007C40B8"/>
    <w:rsid w:val="00800AFC"/>
    <w:rsid w:val="0097200A"/>
    <w:rsid w:val="00AB5E22"/>
    <w:rsid w:val="00B30B47"/>
    <w:rsid w:val="00B455CC"/>
    <w:rsid w:val="00C15F30"/>
    <w:rsid w:val="00C37B5F"/>
    <w:rsid w:val="00C71D3A"/>
    <w:rsid w:val="00C8469A"/>
    <w:rsid w:val="00D12E48"/>
    <w:rsid w:val="00D725CA"/>
    <w:rsid w:val="00E736F9"/>
    <w:rsid w:val="00F303DC"/>
    <w:rsid w:val="00F57CB4"/>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11AA3-190E-46CC-9C86-B1C9D5D2C84A}"/>
</file>

<file path=customXml/itemProps2.xml><?xml version="1.0" encoding="utf-8"?>
<ds:datastoreItem xmlns:ds="http://schemas.openxmlformats.org/officeDocument/2006/customXml" ds:itemID="{C449889A-9EC5-45E6-B08E-B297C44846E2}"/>
</file>

<file path=customXml/itemProps3.xml><?xml version="1.0" encoding="utf-8"?>
<ds:datastoreItem xmlns:ds="http://schemas.openxmlformats.org/officeDocument/2006/customXml" ds:itemID="{A15062CC-1907-44B6-8A96-49395ADA2955}"/>
</file>

<file path=docProps/app.xml><?xml version="1.0" encoding="utf-8"?>
<Properties xmlns="http://schemas.openxmlformats.org/officeDocument/2006/extended-properties" xmlns:vt="http://schemas.openxmlformats.org/officeDocument/2006/docPropsVTypes">
  <Template>Normal</Template>
  <TotalTime>1677</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20</cp:revision>
  <cp:lastPrinted>2015-05-28T13:18:00Z</cp:lastPrinted>
  <dcterms:created xsi:type="dcterms:W3CDTF">2015-05-28T13:07:00Z</dcterms:created>
  <dcterms:modified xsi:type="dcterms:W3CDTF">2016-07-27T16:12:00Z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